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DDBBE5" w14:textId="77777777" w:rsidR="00660DAC" w:rsidRPr="009C5FDC" w:rsidRDefault="00660DAC" w:rsidP="009C5FDC">
      <w:pPr>
        <w:jc w:val="center"/>
        <w:rPr>
          <w:b/>
          <w:bCs/>
          <w:sz w:val="28"/>
          <w:szCs w:val="28"/>
        </w:rPr>
      </w:pPr>
      <w:r w:rsidRPr="009C5FDC">
        <w:rPr>
          <w:b/>
          <w:bCs/>
          <w:sz w:val="28"/>
          <w:szCs w:val="28"/>
        </w:rPr>
        <w:t>MINUTES OF AWJFC COMMITTEE MEETING</w:t>
      </w:r>
    </w:p>
    <w:p w14:paraId="6A7E1289" w14:textId="77777777" w:rsidR="00660DAC" w:rsidRPr="009C5FDC" w:rsidRDefault="00660DAC" w:rsidP="009C5FDC">
      <w:pPr>
        <w:jc w:val="center"/>
        <w:rPr>
          <w:b/>
          <w:bCs/>
          <w:sz w:val="28"/>
          <w:szCs w:val="28"/>
        </w:rPr>
      </w:pPr>
    </w:p>
    <w:p w14:paraId="019A0384" w14:textId="77777777" w:rsidR="00660DAC" w:rsidRPr="009C5FDC" w:rsidRDefault="00660DAC" w:rsidP="009C5FDC">
      <w:pPr>
        <w:jc w:val="center"/>
        <w:rPr>
          <w:b/>
          <w:bCs/>
          <w:sz w:val="28"/>
          <w:szCs w:val="28"/>
        </w:rPr>
      </w:pPr>
      <w:r w:rsidRPr="009C5FDC">
        <w:rPr>
          <w:b/>
          <w:bCs/>
          <w:sz w:val="28"/>
          <w:szCs w:val="28"/>
        </w:rPr>
        <w:t>7.30</w:t>
      </w:r>
      <w:r w:rsidR="00AC5F95" w:rsidRPr="009C5FDC">
        <w:rPr>
          <w:b/>
          <w:bCs/>
          <w:sz w:val="28"/>
          <w:szCs w:val="28"/>
        </w:rPr>
        <w:t xml:space="preserve"> PM</w:t>
      </w:r>
      <w:r w:rsidR="0031763F">
        <w:rPr>
          <w:b/>
          <w:bCs/>
          <w:sz w:val="28"/>
          <w:szCs w:val="28"/>
        </w:rPr>
        <w:t xml:space="preserve"> MONDAY 11</w:t>
      </w:r>
      <w:r w:rsidR="0031763F" w:rsidRPr="0031763F">
        <w:rPr>
          <w:b/>
          <w:bCs/>
          <w:sz w:val="28"/>
          <w:szCs w:val="28"/>
          <w:vertAlign w:val="superscript"/>
        </w:rPr>
        <w:t>th</w:t>
      </w:r>
      <w:r w:rsidR="0031763F">
        <w:rPr>
          <w:b/>
          <w:bCs/>
          <w:sz w:val="28"/>
          <w:szCs w:val="28"/>
        </w:rPr>
        <w:t xml:space="preserve"> JANUARY 2021</w:t>
      </w:r>
    </w:p>
    <w:p w14:paraId="0C858818" w14:textId="77777777" w:rsidR="00EB238C" w:rsidRPr="009C5FDC" w:rsidRDefault="00EB238C" w:rsidP="009C5FDC">
      <w:pPr>
        <w:jc w:val="center"/>
        <w:rPr>
          <w:b/>
          <w:bCs/>
          <w:sz w:val="28"/>
          <w:szCs w:val="28"/>
        </w:rPr>
      </w:pPr>
    </w:p>
    <w:p w14:paraId="79C2A97A" w14:textId="77777777" w:rsidR="00EB238C" w:rsidRPr="009C5FDC" w:rsidRDefault="00EB238C" w:rsidP="009C5FDC">
      <w:pPr>
        <w:jc w:val="center"/>
        <w:rPr>
          <w:b/>
          <w:bCs/>
          <w:sz w:val="28"/>
          <w:szCs w:val="28"/>
        </w:rPr>
      </w:pPr>
      <w:r w:rsidRPr="009C5FDC">
        <w:rPr>
          <w:b/>
          <w:bCs/>
          <w:sz w:val="28"/>
          <w:szCs w:val="28"/>
        </w:rPr>
        <w:t>ZOOM</w:t>
      </w:r>
    </w:p>
    <w:p w14:paraId="3BECB1D5" w14:textId="77777777" w:rsidR="00EB238C" w:rsidRDefault="00EB238C"/>
    <w:p w14:paraId="026F0808" w14:textId="77777777" w:rsidR="00EB238C" w:rsidRDefault="00EB238C">
      <w:r>
        <w:t>Present at Meeting</w:t>
      </w:r>
    </w:p>
    <w:p w14:paraId="7893D19A" w14:textId="77777777" w:rsidR="00EB238C" w:rsidRDefault="00EB238C"/>
    <w:p w14:paraId="59DCF1B7" w14:textId="77777777" w:rsidR="00EB238C" w:rsidRDefault="00BA4BD5">
      <w:r>
        <w:t>Paul Newman, Steve Moore, Kevin Maxey</w:t>
      </w:r>
      <w:r w:rsidR="00DC321D">
        <w:t xml:space="preserve"> Rick Locke,</w:t>
      </w:r>
      <w:r w:rsidR="002C4A13">
        <w:t xml:space="preserve"> Maxine Townsend, Ray Dennis, Lesley Dennis</w:t>
      </w:r>
    </w:p>
    <w:p w14:paraId="0C31D220" w14:textId="77777777" w:rsidR="00127EF7" w:rsidRDefault="00127EF7"/>
    <w:p w14:paraId="6E56C487" w14:textId="77777777" w:rsidR="00127EF7" w:rsidRPr="009E62DE" w:rsidRDefault="00002A1C">
      <w:pPr>
        <w:rPr>
          <w:b/>
          <w:bCs/>
        </w:rPr>
      </w:pPr>
      <w:r w:rsidRPr="009E62DE">
        <w:rPr>
          <w:b/>
          <w:bCs/>
        </w:rPr>
        <w:t>26.1</w:t>
      </w:r>
      <w:r w:rsidR="000C60EF" w:rsidRPr="009E62DE">
        <w:rPr>
          <w:b/>
          <w:bCs/>
        </w:rPr>
        <w:t xml:space="preserve"> APOLOGIES </w:t>
      </w:r>
    </w:p>
    <w:p w14:paraId="11BE6402" w14:textId="77777777" w:rsidR="000C60EF" w:rsidRDefault="000C60EF"/>
    <w:p w14:paraId="500F6908" w14:textId="77777777" w:rsidR="000C60EF" w:rsidRDefault="000C60EF">
      <w:r>
        <w:t>There were no apologies</w:t>
      </w:r>
    </w:p>
    <w:p w14:paraId="7A3D3C9B" w14:textId="77777777" w:rsidR="000C60EF" w:rsidRDefault="000C60EF"/>
    <w:p w14:paraId="1A4B0B4F" w14:textId="77777777" w:rsidR="000C60EF" w:rsidRPr="009E62DE" w:rsidRDefault="000C60EF">
      <w:pPr>
        <w:rPr>
          <w:b/>
          <w:bCs/>
        </w:rPr>
      </w:pPr>
      <w:r w:rsidRPr="009E62DE">
        <w:rPr>
          <w:b/>
          <w:bCs/>
        </w:rPr>
        <w:t xml:space="preserve">26.2 </w:t>
      </w:r>
      <w:r w:rsidR="005C2C82" w:rsidRPr="009E62DE">
        <w:rPr>
          <w:b/>
          <w:bCs/>
        </w:rPr>
        <w:t>CHAIRMANS REPORT</w:t>
      </w:r>
    </w:p>
    <w:p w14:paraId="4BFD990F" w14:textId="77777777" w:rsidR="005C2C82" w:rsidRDefault="005C2C82"/>
    <w:p w14:paraId="5AE5B99A" w14:textId="77777777" w:rsidR="005C2C82" w:rsidRDefault="004C4770">
      <w:r>
        <w:t xml:space="preserve">The Chairman </w:t>
      </w:r>
      <w:r w:rsidR="00D67886">
        <w:t>said that</w:t>
      </w:r>
      <w:r w:rsidR="00E15F1F">
        <w:t xml:space="preserve"> in the first instance he would like to express his thanks to Paul Newman and Steve Moore for their efforts in improving the goalmouths at the </w:t>
      </w:r>
      <w:proofErr w:type="spellStart"/>
      <w:r w:rsidR="00E15F1F">
        <w:t>rec</w:t>
      </w:r>
      <w:proofErr w:type="spellEnd"/>
      <w:r w:rsidR="004E2E81">
        <w:t xml:space="preserve"> which have improved the pitch and also to Kevin Maxey for rearranging </w:t>
      </w:r>
      <w:r w:rsidR="00E169BF">
        <w:t xml:space="preserve">the evening </w:t>
      </w:r>
      <w:r w:rsidR="002C4FBF">
        <w:t xml:space="preserve">training </w:t>
      </w:r>
      <w:r w:rsidR="00E169BF">
        <w:t>sessions at the sports club which, unfortunately, did not take pla</w:t>
      </w:r>
      <w:r w:rsidR="00CC3B1C">
        <w:t xml:space="preserve">ce due to COVID 19.  </w:t>
      </w:r>
      <w:r w:rsidR="003B3D73">
        <w:t>He reported that we</w:t>
      </w:r>
      <w:r w:rsidR="002E2312">
        <w:t xml:space="preserve"> were </w:t>
      </w:r>
      <w:r w:rsidR="00D67886">
        <w:t xml:space="preserve">successful in </w:t>
      </w:r>
      <w:r w:rsidR="0071374C">
        <w:t>applying for a grant from the council and have been awarded £500</w:t>
      </w:r>
      <w:r w:rsidR="003B3D73">
        <w:t xml:space="preserve">.  He has also attended </w:t>
      </w:r>
      <w:r w:rsidR="000B391F">
        <w:t xml:space="preserve"> a </w:t>
      </w:r>
      <w:r w:rsidR="003B3D73">
        <w:t>zoom meeting with the council to accept the grant</w:t>
      </w:r>
      <w:r w:rsidR="003C05A6">
        <w:t>.</w:t>
      </w:r>
      <w:r w:rsidR="00F71554">
        <w:t xml:space="preserve">  Unfortunately, and much to his dismay, we lost our appeals with the Horsham league.</w:t>
      </w:r>
      <w:r w:rsidR="000B391F">
        <w:t xml:space="preserve">  </w:t>
      </w:r>
      <w:r w:rsidR="004E02FD">
        <w:t xml:space="preserve">One of our parents, Nikki Brennan, has kindly offered to come on to the committee to assist </w:t>
      </w:r>
      <w:r w:rsidR="00D62BBE">
        <w:t xml:space="preserve">Maxine in her role of welfare officer and to also </w:t>
      </w:r>
      <w:r w:rsidR="007139A0">
        <w:t>help with the renewal of our</w:t>
      </w:r>
      <w:r w:rsidR="00877D26">
        <w:t xml:space="preserve"> FA</w:t>
      </w:r>
      <w:r w:rsidR="007139A0">
        <w:t xml:space="preserve"> Charter S</w:t>
      </w:r>
      <w:r w:rsidR="00877D26">
        <w:t>tandar</w:t>
      </w:r>
      <w:r w:rsidR="00AC5FD5">
        <w:t>d next year</w:t>
      </w:r>
      <w:r w:rsidR="00F52737">
        <w:t>, which has been renewed this year.</w:t>
      </w:r>
    </w:p>
    <w:p w14:paraId="3A0E2B07" w14:textId="77777777" w:rsidR="0069183C" w:rsidRDefault="0069183C"/>
    <w:p w14:paraId="4C957C77" w14:textId="77777777" w:rsidR="0069183C" w:rsidRPr="00A56115" w:rsidRDefault="0069183C">
      <w:pPr>
        <w:rPr>
          <w:b/>
          <w:bCs/>
        </w:rPr>
      </w:pPr>
      <w:r w:rsidRPr="00A56115">
        <w:rPr>
          <w:b/>
          <w:bCs/>
        </w:rPr>
        <w:t xml:space="preserve">26.3 </w:t>
      </w:r>
      <w:r w:rsidR="002B2CFB" w:rsidRPr="00A56115">
        <w:rPr>
          <w:b/>
          <w:bCs/>
        </w:rPr>
        <w:t>WELFARE</w:t>
      </w:r>
    </w:p>
    <w:p w14:paraId="1DD4C1AA" w14:textId="77777777" w:rsidR="002B2CFB" w:rsidRDefault="002B2CFB"/>
    <w:p w14:paraId="061667D6" w14:textId="77777777" w:rsidR="002B2CFB" w:rsidRDefault="002B2CFB">
      <w:r>
        <w:t>Maxine</w:t>
      </w:r>
      <w:r w:rsidR="00103FCB">
        <w:t xml:space="preserve"> reported that she has arranged a telephone meeting with Nikki to </w:t>
      </w:r>
      <w:r w:rsidR="00B908C0">
        <w:t>discuss the way forward with making sure that coaches qualifications are as up to date as possible.</w:t>
      </w:r>
    </w:p>
    <w:p w14:paraId="249A1E63" w14:textId="77777777" w:rsidR="00995F4F" w:rsidRDefault="00995F4F"/>
    <w:p w14:paraId="478C84CC" w14:textId="77777777" w:rsidR="00995F4F" w:rsidRPr="00A56115" w:rsidRDefault="00995F4F">
      <w:pPr>
        <w:rPr>
          <w:b/>
          <w:bCs/>
        </w:rPr>
      </w:pPr>
      <w:r w:rsidRPr="00A56115">
        <w:rPr>
          <w:b/>
          <w:bCs/>
        </w:rPr>
        <w:t xml:space="preserve">26.4 END OF SEASON PRESENTATION </w:t>
      </w:r>
    </w:p>
    <w:p w14:paraId="74CF4EDD" w14:textId="77777777" w:rsidR="00995F4F" w:rsidRDefault="00995F4F"/>
    <w:p w14:paraId="50115C6F" w14:textId="77777777" w:rsidR="00995F4F" w:rsidRDefault="006B7387">
      <w:r>
        <w:t>As it is unsure if and when the season is likely to re-start</w:t>
      </w:r>
      <w:r w:rsidR="001D075E">
        <w:t xml:space="preserve"> and also when gatherings will be allowed, it was decided to put this on hold for now but</w:t>
      </w:r>
      <w:r w:rsidR="006D3524">
        <w:t xml:space="preserve"> it was agreed that if possible it would be a good idea to hold a club day </w:t>
      </w:r>
      <w:r w:rsidR="00545686">
        <w:t>to (hopefully) celebrate the start of the 20/21 season and the return to some normality</w:t>
      </w:r>
      <w:r w:rsidR="00940154">
        <w:t xml:space="preserve"> possibly in September as it was agreed that it is important to have an uplifting occasion to look forward to.</w:t>
      </w:r>
    </w:p>
    <w:p w14:paraId="4513FABF" w14:textId="77777777" w:rsidR="003617E9" w:rsidRDefault="003617E9"/>
    <w:p w14:paraId="2A8744DC" w14:textId="77777777" w:rsidR="003617E9" w:rsidRPr="001B2776" w:rsidRDefault="003617E9">
      <w:pPr>
        <w:rPr>
          <w:b/>
          <w:bCs/>
        </w:rPr>
      </w:pPr>
      <w:r w:rsidRPr="001B2776">
        <w:rPr>
          <w:b/>
          <w:bCs/>
        </w:rPr>
        <w:t>26.5 EAST GRINSTEAD SPORTS CLUB</w:t>
      </w:r>
    </w:p>
    <w:p w14:paraId="22696CBD" w14:textId="77777777" w:rsidR="003617E9" w:rsidRDefault="003617E9"/>
    <w:p w14:paraId="417D46B5" w14:textId="77777777" w:rsidR="003617E9" w:rsidRDefault="00B7393B">
      <w:r>
        <w:t xml:space="preserve">Following Kevin’s </w:t>
      </w:r>
      <w:r w:rsidR="001A6F78">
        <w:t xml:space="preserve">rescheduling of training due to COVID restrictions, it was agreed that, if possible, it would be a good idea to hold </w:t>
      </w:r>
      <w:r w:rsidR="004172F1">
        <w:t xml:space="preserve">mid week training on one evening for all teams involved </w:t>
      </w:r>
      <w:r w:rsidR="00B80E1F">
        <w:t xml:space="preserve">as this would </w:t>
      </w:r>
      <w:r w:rsidR="003A4FB6">
        <w:t>enhance the club atmosphere, enable the coaches</w:t>
      </w:r>
      <w:r w:rsidR="00923BB6">
        <w:t xml:space="preserve"> </w:t>
      </w:r>
      <w:r w:rsidR="00861263">
        <w:t xml:space="preserve">and players </w:t>
      </w:r>
      <w:r w:rsidR="00923BB6">
        <w:t>to get</w:t>
      </w:r>
      <w:r w:rsidR="00861263">
        <w:t xml:space="preserve"> to know each other better and for coaches to swap ideas.  </w:t>
      </w:r>
      <w:r w:rsidR="00B14285">
        <w:t>This may not be acceptable to Wave leisure however, as soon as is possible Kevin and Ray</w:t>
      </w:r>
      <w:r w:rsidR="008B3222">
        <w:t xml:space="preserve"> have agreed to arrange a meeting with them to discuss this further.</w:t>
      </w:r>
    </w:p>
    <w:p w14:paraId="7E0E627F" w14:textId="77777777" w:rsidR="004A30CF" w:rsidRDefault="004A30CF"/>
    <w:p w14:paraId="08E58CB0" w14:textId="77777777" w:rsidR="004A30CF" w:rsidRDefault="004A30CF"/>
    <w:p w14:paraId="6952FACD" w14:textId="77777777" w:rsidR="004A30CF" w:rsidRDefault="004A30CF"/>
    <w:p w14:paraId="2F6C7386" w14:textId="77777777" w:rsidR="004A30CF" w:rsidRDefault="004A30CF"/>
    <w:p w14:paraId="6E98A87B" w14:textId="77777777" w:rsidR="001921F6" w:rsidRDefault="001921F6"/>
    <w:p w14:paraId="7184577D" w14:textId="77777777" w:rsidR="001921F6" w:rsidRPr="001B2776" w:rsidRDefault="001921F6">
      <w:pPr>
        <w:rPr>
          <w:b/>
          <w:bCs/>
        </w:rPr>
      </w:pPr>
      <w:r w:rsidRPr="001B2776">
        <w:rPr>
          <w:b/>
          <w:bCs/>
        </w:rPr>
        <w:t>26</w:t>
      </w:r>
      <w:r w:rsidR="00FD0707" w:rsidRPr="001B2776">
        <w:rPr>
          <w:b/>
          <w:bCs/>
        </w:rPr>
        <w:t>.6 FINANCE</w:t>
      </w:r>
    </w:p>
    <w:p w14:paraId="7D1D4A52" w14:textId="77777777" w:rsidR="00FD0707" w:rsidRDefault="00FD0707"/>
    <w:p w14:paraId="67B92BFD" w14:textId="77777777" w:rsidR="00FD0707" w:rsidRDefault="00FD0707">
      <w:r>
        <w:t>Rachel has agreed to give a brief update</w:t>
      </w:r>
      <w:r w:rsidR="00FE2639">
        <w:t xml:space="preserve"> on the clubs present financial situation but it was generally agreed to look at a possible reduction in fees for existing members </w:t>
      </w:r>
      <w:r w:rsidR="003B4EE1">
        <w:t>next season but this will obviously have to be assessed when we know how much of this season has been lost.</w:t>
      </w:r>
    </w:p>
    <w:p w14:paraId="45D98105" w14:textId="77777777" w:rsidR="00233C7F" w:rsidRDefault="00233C7F"/>
    <w:p w14:paraId="44377D2D" w14:textId="77777777" w:rsidR="00233C7F" w:rsidRPr="001B2776" w:rsidRDefault="00233C7F">
      <w:pPr>
        <w:rPr>
          <w:b/>
          <w:bCs/>
        </w:rPr>
      </w:pPr>
      <w:r w:rsidRPr="001B2776">
        <w:rPr>
          <w:b/>
          <w:bCs/>
        </w:rPr>
        <w:t xml:space="preserve">26.7 ANY OTHER BUSINESS </w:t>
      </w:r>
    </w:p>
    <w:p w14:paraId="1FC9F174" w14:textId="77777777" w:rsidR="00233C7F" w:rsidRDefault="00233C7F"/>
    <w:p w14:paraId="2140BB45" w14:textId="77777777" w:rsidR="00873568" w:rsidRPr="000C4276" w:rsidRDefault="006523E3">
      <w:r>
        <w:t>P</w:t>
      </w:r>
      <w:r w:rsidR="00392FFF">
        <w:t>aul Newman sugg</w:t>
      </w:r>
      <w:r w:rsidR="007D5DBA">
        <w:t xml:space="preserve">ested that we inspect and repair any pitches that </w:t>
      </w:r>
      <w:r w:rsidR="00490BC1">
        <w:t>need it as early as possible to give them time to recov</w:t>
      </w:r>
      <w:r w:rsidR="00DA342C">
        <w:t xml:space="preserve">er before the next season renews.  He also expressed the need for all teams that change pitches to be </w:t>
      </w:r>
      <w:r w:rsidR="009C776D">
        <w:t xml:space="preserve">fully prepared for the following season with </w:t>
      </w:r>
      <w:r w:rsidR="00B674BB">
        <w:t xml:space="preserve">all the information they need </w:t>
      </w:r>
      <w:r w:rsidR="0009242E">
        <w:t xml:space="preserve">regarding </w:t>
      </w:r>
      <w:r w:rsidR="0056762E">
        <w:t xml:space="preserve">venue, nets </w:t>
      </w:r>
      <w:r w:rsidR="00B74DFE">
        <w:t xml:space="preserve">corner poles etc. which is what the chairman did </w:t>
      </w:r>
      <w:r w:rsidR="004324F1">
        <w:t xml:space="preserve">last year.Paul </w:t>
      </w:r>
      <w:r w:rsidR="00B24600">
        <w:t xml:space="preserve">told the committee </w:t>
      </w:r>
      <w:r w:rsidR="00FB194E">
        <w:t xml:space="preserve">that his u15 team has set up a closed </w:t>
      </w:r>
      <w:proofErr w:type="spellStart"/>
      <w:r w:rsidR="00FB194E">
        <w:t>Strava</w:t>
      </w:r>
      <w:proofErr w:type="spellEnd"/>
      <w:r w:rsidR="00FB194E">
        <w:t xml:space="preserve"> group amongst the players which has encouraged them to keep up their fitness during</w:t>
      </w:r>
      <w:r w:rsidR="009963F2">
        <w:t xml:space="preserve"> lockdown as it has a leaderboard and has encouraged healthy competition between them</w:t>
      </w:r>
      <w:r w:rsidR="000C4276">
        <w:t>.  We agreed that it might be a good idea</w:t>
      </w:r>
      <w:r w:rsidR="00413826">
        <w:t xml:space="preserve"> for</w:t>
      </w:r>
      <w:r w:rsidR="00446639">
        <w:t xml:space="preserve"> Paul</w:t>
      </w:r>
      <w:r w:rsidR="000C4276">
        <w:t xml:space="preserve"> to put </w:t>
      </w:r>
      <w:r w:rsidR="00446639">
        <w:t xml:space="preserve">this idea </w:t>
      </w:r>
      <w:r w:rsidR="000C4276">
        <w:t xml:space="preserve">on the coaches </w:t>
      </w:r>
      <w:r w:rsidR="006764CF">
        <w:t xml:space="preserve">WhatsApp </w:t>
      </w:r>
      <w:r w:rsidR="005D2059">
        <w:t xml:space="preserve">so that </w:t>
      </w:r>
      <w:r w:rsidR="00B41817">
        <w:t>other teams c</w:t>
      </w:r>
      <w:r w:rsidR="005D2059">
        <w:t xml:space="preserve">an </w:t>
      </w:r>
      <w:r w:rsidR="00B41817">
        <w:t xml:space="preserve">take </w:t>
      </w:r>
      <w:r w:rsidR="005D2059">
        <w:t>it up if they wish.</w:t>
      </w:r>
      <w:r w:rsidR="00B41817">
        <w:t xml:space="preserve">.  </w:t>
      </w:r>
      <w:r w:rsidR="0095581E">
        <w:t xml:space="preserve">The </w:t>
      </w:r>
      <w:r w:rsidR="00BB2D5C">
        <w:t xml:space="preserve">chairman asked Rick </w:t>
      </w:r>
      <w:r w:rsidR="00ED7CBB">
        <w:t xml:space="preserve">what response </w:t>
      </w:r>
      <w:r w:rsidR="00F2122D">
        <w:t xml:space="preserve">he had </w:t>
      </w:r>
      <w:r w:rsidR="009305D7">
        <w:t xml:space="preserve">received from the coaches regarding updates and photographs </w:t>
      </w:r>
      <w:r w:rsidR="00C82F68">
        <w:t>etc but Rick</w:t>
      </w:r>
      <w:r w:rsidR="009215A0">
        <w:t xml:space="preserve"> told him that their replies had been minimal.</w:t>
      </w:r>
      <w:r w:rsidR="003719FE">
        <w:t xml:space="preserve"> It </w:t>
      </w:r>
      <w:r w:rsidR="00D06494">
        <w:t xml:space="preserve">was agreed that we would </w:t>
      </w:r>
      <w:r w:rsidR="00F64DD5">
        <w:t xml:space="preserve">ask them again.  </w:t>
      </w:r>
      <w:r w:rsidR="008739CC">
        <w:t>The Cowden pitch would also be looked at again</w:t>
      </w:r>
      <w:r w:rsidR="00CB66D3">
        <w:t xml:space="preserve"> next season as to how it can be best utilised.</w:t>
      </w:r>
    </w:p>
    <w:p w14:paraId="4B5D0E86" w14:textId="77777777" w:rsidR="00FD0707" w:rsidRDefault="00FD0707"/>
    <w:p w14:paraId="4C02F6F5" w14:textId="77777777" w:rsidR="00FD0707" w:rsidRDefault="00FD0707"/>
    <w:sectPr w:rsidR="00FD07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DAC"/>
    <w:rsid w:val="00002A1C"/>
    <w:rsid w:val="00067283"/>
    <w:rsid w:val="0009242E"/>
    <w:rsid w:val="000B391F"/>
    <w:rsid w:val="000C4276"/>
    <w:rsid w:val="000C60EF"/>
    <w:rsid w:val="00103FCB"/>
    <w:rsid w:val="00127EF7"/>
    <w:rsid w:val="001921F6"/>
    <w:rsid w:val="001A6F78"/>
    <w:rsid w:val="001B2776"/>
    <w:rsid w:val="001D075E"/>
    <w:rsid w:val="00221F57"/>
    <w:rsid w:val="00233C7F"/>
    <w:rsid w:val="002B2CFB"/>
    <w:rsid w:val="002C4A13"/>
    <w:rsid w:val="002C4FBF"/>
    <w:rsid w:val="002E2312"/>
    <w:rsid w:val="0031763F"/>
    <w:rsid w:val="003617E9"/>
    <w:rsid w:val="003719FE"/>
    <w:rsid w:val="00392FFF"/>
    <w:rsid w:val="003A4FB6"/>
    <w:rsid w:val="003B3D73"/>
    <w:rsid w:val="003B4EE1"/>
    <w:rsid w:val="003C05A6"/>
    <w:rsid w:val="00413826"/>
    <w:rsid w:val="004172F1"/>
    <w:rsid w:val="004324F1"/>
    <w:rsid w:val="00446639"/>
    <w:rsid w:val="00490BC1"/>
    <w:rsid w:val="004A30CF"/>
    <w:rsid w:val="004C4770"/>
    <w:rsid w:val="004E02FD"/>
    <w:rsid w:val="004E2E81"/>
    <w:rsid w:val="00545686"/>
    <w:rsid w:val="0056762E"/>
    <w:rsid w:val="005C2C82"/>
    <w:rsid w:val="005D2059"/>
    <w:rsid w:val="006523E3"/>
    <w:rsid w:val="00660DAC"/>
    <w:rsid w:val="006764CF"/>
    <w:rsid w:val="0069183C"/>
    <w:rsid w:val="006B7387"/>
    <w:rsid w:val="006C7A46"/>
    <w:rsid w:val="006D3524"/>
    <w:rsid w:val="0071374C"/>
    <w:rsid w:val="007139A0"/>
    <w:rsid w:val="00754CDD"/>
    <w:rsid w:val="007B19C4"/>
    <w:rsid w:val="007D5DBA"/>
    <w:rsid w:val="00861263"/>
    <w:rsid w:val="00873568"/>
    <w:rsid w:val="008739CC"/>
    <w:rsid w:val="00877D26"/>
    <w:rsid w:val="008B3222"/>
    <w:rsid w:val="009215A0"/>
    <w:rsid w:val="00923BB6"/>
    <w:rsid w:val="009305D7"/>
    <w:rsid w:val="00940154"/>
    <w:rsid w:val="009525D5"/>
    <w:rsid w:val="0095581E"/>
    <w:rsid w:val="00995F4F"/>
    <w:rsid w:val="009963F2"/>
    <w:rsid w:val="009C5FDC"/>
    <w:rsid w:val="009C776D"/>
    <w:rsid w:val="009E62DE"/>
    <w:rsid w:val="00A56115"/>
    <w:rsid w:val="00AC5F95"/>
    <w:rsid w:val="00AC5FD5"/>
    <w:rsid w:val="00B14285"/>
    <w:rsid w:val="00B24600"/>
    <w:rsid w:val="00B41817"/>
    <w:rsid w:val="00B674BB"/>
    <w:rsid w:val="00B7393B"/>
    <w:rsid w:val="00B74DFE"/>
    <w:rsid w:val="00B80E1F"/>
    <w:rsid w:val="00B908C0"/>
    <w:rsid w:val="00BA4BD5"/>
    <w:rsid w:val="00BB2D5C"/>
    <w:rsid w:val="00C82F68"/>
    <w:rsid w:val="00CB66D3"/>
    <w:rsid w:val="00CC3B1C"/>
    <w:rsid w:val="00D06494"/>
    <w:rsid w:val="00D62BBE"/>
    <w:rsid w:val="00D67886"/>
    <w:rsid w:val="00DA342C"/>
    <w:rsid w:val="00DC321D"/>
    <w:rsid w:val="00DE49E9"/>
    <w:rsid w:val="00E15F1F"/>
    <w:rsid w:val="00E169BF"/>
    <w:rsid w:val="00EB238C"/>
    <w:rsid w:val="00ED7CBB"/>
    <w:rsid w:val="00F2122D"/>
    <w:rsid w:val="00F217CE"/>
    <w:rsid w:val="00F52737"/>
    <w:rsid w:val="00F64DD5"/>
    <w:rsid w:val="00F71554"/>
    <w:rsid w:val="00FB194E"/>
    <w:rsid w:val="00FD0707"/>
    <w:rsid w:val="00FE2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8FC820"/>
  <w15:chartTrackingRefBased/>
  <w15:docId w15:val="{8225688F-9467-B443-8B26-24144F636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546</Words>
  <Characters>3113</Characters>
  <Application>Microsoft Office Word</Application>
  <DocSecurity>0</DocSecurity>
  <Lines>25</Lines>
  <Paragraphs>7</Paragraphs>
  <ScaleCrop>false</ScaleCrop>
  <Company/>
  <LinksUpToDate>false</LinksUpToDate>
  <CharactersWithSpaces>3652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Dennis</dc:creator>
  <cp:keywords/>
  <dc:description/>
  <cp:lastModifiedBy>lesley Dennis</cp:lastModifiedBy>
  <cp:revision>2</cp:revision>
  <dcterms:created xsi:type="dcterms:W3CDTF">2021-01-13T12:54:00Z</dcterms:created>
  <dcterms:modified xsi:type="dcterms:W3CDTF">2021-01-13T12:54:00Z</dcterms:modified>
</cp:coreProperties>
</file>